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E02" w:rsidRDefault="00AD0E02">
      <w:pPr>
        <w:rPr>
          <w:noProof/>
          <w:lang w:eastAsia="es-ES"/>
        </w:rPr>
      </w:pPr>
      <w:r>
        <w:rPr>
          <w:noProof/>
          <w:lang w:eastAsia="es-ES"/>
        </w:rPr>
        <w:t>Están copiadas las primeras dos páginas donde se ve el objetivo de la presentación y las tres finales donde está la conclusión.</w:t>
      </w:r>
      <w:bookmarkStart w:id="0" w:name="_GoBack"/>
      <w:bookmarkEnd w:id="0"/>
    </w:p>
    <w:p w:rsidR="00F066CA" w:rsidRDefault="00F066CA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17BD207A" wp14:editId="4D93A610">
            <wp:extent cx="5400040" cy="7425558"/>
            <wp:effectExtent l="0" t="0" r="0" b="4445"/>
            <wp:docPr id="8" name="Imagen 8" descr="C:\Users\Pablo\Pictures\Digitalizaciones\Escáner_20180109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blo\Pictures\Digitalizaciones\Escáner_20180109 (2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2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br w:type="page"/>
      </w:r>
      <w:r>
        <w:rPr>
          <w:noProof/>
          <w:lang w:eastAsia="es-ES"/>
        </w:rPr>
        <w:lastRenderedPageBreak/>
        <w:drawing>
          <wp:inline distT="0" distB="0" distL="0" distR="0" wp14:anchorId="13FB84CC" wp14:editId="332250AA">
            <wp:extent cx="5400040" cy="7425732"/>
            <wp:effectExtent l="0" t="0" r="0" b="3810"/>
            <wp:docPr id="4" name="Imagen 4" descr="C:\Users\Pablo\Pictures\Digitalizaciones\Escáner_20180109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blo\Pictures\Digitalizaciones\Escáner_20180109 (2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2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br w:type="page"/>
      </w:r>
      <w:r>
        <w:rPr>
          <w:noProof/>
          <w:lang w:eastAsia="es-ES"/>
        </w:rPr>
        <w:lastRenderedPageBreak/>
        <w:drawing>
          <wp:inline distT="0" distB="0" distL="0" distR="0" wp14:anchorId="28D12505" wp14:editId="7A85F333">
            <wp:extent cx="5400040" cy="7425198"/>
            <wp:effectExtent l="0" t="0" r="0" b="4445"/>
            <wp:docPr id="6" name="Imagen 6" descr="C:\Users\Pablo\Pictures\Digitalizaciones\Escáner_20180109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blo\Pictures\Digitalizaciones\Escáner_20180109 (2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2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br w:type="page"/>
      </w:r>
      <w:r>
        <w:rPr>
          <w:noProof/>
          <w:lang w:eastAsia="es-ES"/>
        </w:rPr>
        <w:lastRenderedPageBreak/>
        <w:drawing>
          <wp:inline distT="0" distB="0" distL="0" distR="0" wp14:anchorId="68E52D8A" wp14:editId="3B10E6E4">
            <wp:extent cx="5400040" cy="7425055"/>
            <wp:effectExtent l="0" t="0" r="0" b="4445"/>
            <wp:docPr id="7" name="Imagen 7" descr="C:\Users\Pablo\Pictures\Digitalizaciones\Escáner_20180109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blo\Pictures\Digitalizaciones\Escáner_20180109 (2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CA" w:rsidRDefault="00F066CA">
      <w:pPr>
        <w:rPr>
          <w:noProof/>
          <w:lang w:eastAsia="es-ES"/>
        </w:rPr>
      </w:pPr>
    </w:p>
    <w:p w:rsidR="00593A96" w:rsidRDefault="00EB4D11">
      <w:r>
        <w:rPr>
          <w:noProof/>
          <w:lang w:eastAsia="es-ES"/>
        </w:rPr>
        <w:lastRenderedPageBreak/>
        <w:drawing>
          <wp:inline distT="0" distB="0" distL="0" distR="0" wp14:anchorId="6AFFBD21" wp14:editId="70079CC3">
            <wp:extent cx="5577320" cy="7668816"/>
            <wp:effectExtent l="0" t="0" r="4445" b="8890"/>
            <wp:docPr id="1" name="Imagen 1" descr="C:\Users\Pablo\Pictures\Digitalizaciones\Escáner_20180109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blo\Pictures\Digitalizaciones\Escáner_20180109 (2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77320" cy="766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3A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D11"/>
    <w:rsid w:val="00593A96"/>
    <w:rsid w:val="007F4733"/>
    <w:rsid w:val="00AD0E02"/>
    <w:rsid w:val="00EB4D11"/>
    <w:rsid w:val="00F06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4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4D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4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4D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Pablo</cp:lastModifiedBy>
  <cp:revision>4</cp:revision>
  <dcterms:created xsi:type="dcterms:W3CDTF">2018-01-09T23:10:00Z</dcterms:created>
  <dcterms:modified xsi:type="dcterms:W3CDTF">2018-01-09T23:24:00Z</dcterms:modified>
</cp:coreProperties>
</file>